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360" w:rsidRDefault="00107360" w:rsidP="001073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107360" w:rsidRDefault="00107360" w:rsidP="001073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СЕЛЬСКОГО ПОСЕЛЕНИЯ НЕКРАСОВО</w:t>
      </w:r>
    </w:p>
    <w:p w:rsidR="00107360" w:rsidRDefault="00107360" w:rsidP="001073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РАМЕШКОВСКИЙ РАЙОН</w:t>
      </w:r>
    </w:p>
    <w:p w:rsidR="00107360" w:rsidRDefault="00107360" w:rsidP="001073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ТВЕРСКАЯ ОБЛАСТЬ</w:t>
      </w:r>
    </w:p>
    <w:p w:rsidR="00107360" w:rsidRDefault="00107360" w:rsidP="001073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07360" w:rsidRDefault="00107360" w:rsidP="0010736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107360" w:rsidRDefault="00107360" w:rsidP="00107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360" w:rsidRDefault="00953194" w:rsidP="00107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6F764C">
        <w:rPr>
          <w:rFonts w:ascii="Times New Roman" w:hAnsi="Times New Roman"/>
          <w:sz w:val="28"/>
          <w:szCs w:val="28"/>
        </w:rPr>
        <w:t>.03.20</w:t>
      </w:r>
      <w:r w:rsidR="00786B54">
        <w:rPr>
          <w:rFonts w:ascii="Times New Roman" w:hAnsi="Times New Roman"/>
          <w:sz w:val="28"/>
          <w:szCs w:val="28"/>
        </w:rPr>
        <w:t>20</w:t>
      </w:r>
      <w:r w:rsidR="00107360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6F764C">
        <w:rPr>
          <w:rFonts w:ascii="Times New Roman" w:hAnsi="Times New Roman"/>
          <w:sz w:val="28"/>
          <w:szCs w:val="28"/>
        </w:rPr>
        <w:t xml:space="preserve">                            № </w:t>
      </w:r>
      <w:r w:rsidR="00F615AA">
        <w:rPr>
          <w:rFonts w:ascii="Times New Roman" w:hAnsi="Times New Roman"/>
          <w:sz w:val="28"/>
          <w:szCs w:val="28"/>
        </w:rPr>
        <w:t>1</w:t>
      </w:r>
      <w:r w:rsidR="00E61F47">
        <w:rPr>
          <w:rFonts w:ascii="Times New Roman" w:hAnsi="Times New Roman"/>
          <w:sz w:val="28"/>
          <w:szCs w:val="28"/>
        </w:rPr>
        <w:t>7</w:t>
      </w:r>
      <w:r w:rsidR="00107360">
        <w:rPr>
          <w:rFonts w:ascii="Times New Roman" w:hAnsi="Times New Roman"/>
          <w:sz w:val="28"/>
          <w:szCs w:val="28"/>
        </w:rPr>
        <w:t>-па</w:t>
      </w:r>
    </w:p>
    <w:p w:rsidR="00107360" w:rsidRDefault="00107360" w:rsidP="001073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д.Некрасово</w:t>
      </w:r>
      <w:proofErr w:type="spellEnd"/>
    </w:p>
    <w:p w:rsidR="00107360" w:rsidRDefault="00107360" w:rsidP="001073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7360" w:rsidRDefault="00107360" w:rsidP="00107360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371"/>
      </w:tblGrid>
      <w:tr w:rsidR="00107360" w:rsidTr="00107360">
        <w:tc>
          <w:tcPr>
            <w:tcW w:w="7371" w:type="dxa"/>
          </w:tcPr>
          <w:p w:rsidR="00107360" w:rsidRDefault="00107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неотложных мерах по подготовке к</w:t>
            </w:r>
          </w:p>
          <w:p w:rsidR="00107360" w:rsidRDefault="001073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пожароопасному периоду на территории</w:t>
            </w:r>
          </w:p>
          <w:p w:rsidR="00107360" w:rsidRDefault="00107360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Некрасово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Рамешковского</w:t>
            </w:r>
            <w:proofErr w:type="spellEnd"/>
          </w:p>
          <w:p w:rsidR="00107360" w:rsidRDefault="00107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764C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Тверской области в 20</w:t>
            </w:r>
            <w:r w:rsidR="00953194"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 xml:space="preserve"> году</w:t>
            </w:r>
          </w:p>
          <w:p w:rsidR="00107360" w:rsidRDefault="00107360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hanging="33"/>
              <w:jc w:val="both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</w:pPr>
          </w:p>
        </w:tc>
      </w:tr>
    </w:tbl>
    <w:p w:rsidR="00107360" w:rsidRDefault="00107360" w:rsidP="00107360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8"/>
          <w:szCs w:val="28"/>
        </w:rPr>
      </w:pPr>
    </w:p>
    <w:p w:rsidR="00107360" w:rsidRDefault="00107360" w:rsidP="001073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</w:t>
      </w:r>
      <w:r w:rsidR="006F764C">
        <w:rPr>
          <w:rFonts w:ascii="Times New Roman" w:hAnsi="Times New Roman"/>
          <w:sz w:val="28"/>
          <w:szCs w:val="28"/>
        </w:rPr>
        <w:t xml:space="preserve">ии», </w:t>
      </w:r>
      <w:r w:rsidR="00786B54">
        <w:rPr>
          <w:rFonts w:ascii="Times New Roman" w:hAnsi="Times New Roman"/>
          <w:sz w:val="28"/>
          <w:szCs w:val="28"/>
        </w:rPr>
        <w:t xml:space="preserve">в </w:t>
      </w:r>
      <w:r w:rsidR="006F764C">
        <w:rPr>
          <w:rFonts w:ascii="Times New Roman" w:hAnsi="Times New Roman"/>
          <w:sz w:val="28"/>
          <w:szCs w:val="28"/>
        </w:rPr>
        <w:t xml:space="preserve">целях обеспечения </w:t>
      </w:r>
      <w:r>
        <w:rPr>
          <w:rFonts w:ascii="Times New Roman" w:hAnsi="Times New Roman"/>
          <w:sz w:val="28"/>
          <w:szCs w:val="28"/>
        </w:rPr>
        <w:t xml:space="preserve">безопасности населения и противопожарной охраны лесов, объектов экономики и населенных пунктов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Некрасово</w:t>
      </w:r>
      <w:proofErr w:type="spellEnd"/>
      <w:r>
        <w:rPr>
          <w:rFonts w:ascii="Times New Roman" w:hAnsi="Times New Roman"/>
          <w:sz w:val="28"/>
          <w:szCs w:val="28"/>
        </w:rPr>
        <w:t>, снижения материального ущерба, наносимого пожа</w:t>
      </w:r>
      <w:r w:rsidR="006F764C">
        <w:rPr>
          <w:rFonts w:ascii="Times New Roman" w:hAnsi="Times New Roman"/>
          <w:sz w:val="28"/>
          <w:szCs w:val="28"/>
        </w:rPr>
        <w:t>рами в пожароопасный период 20</w:t>
      </w:r>
      <w:r w:rsidR="00786B5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года, 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Некрасово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Рамешковского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107360" w:rsidRDefault="00107360" w:rsidP="001073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план мероприятий по подготовке к пожароопасному периоду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Некрасово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Рамешковског</w:t>
      </w:r>
      <w:r w:rsidR="006F764C">
        <w:rPr>
          <w:rFonts w:ascii="Times New Roman" w:hAnsi="Times New Roman"/>
          <w:sz w:val="28"/>
          <w:szCs w:val="28"/>
        </w:rPr>
        <w:t>о</w:t>
      </w:r>
      <w:proofErr w:type="spellEnd"/>
      <w:r w:rsidR="006F764C">
        <w:rPr>
          <w:rFonts w:ascii="Times New Roman" w:hAnsi="Times New Roman"/>
          <w:sz w:val="28"/>
          <w:szCs w:val="28"/>
        </w:rPr>
        <w:t xml:space="preserve"> района Тверской области в 20</w:t>
      </w:r>
      <w:r w:rsidR="0095319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(прилагается).</w:t>
      </w:r>
    </w:p>
    <w:p w:rsidR="00107360" w:rsidRDefault="00107360" w:rsidP="001073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 руководителям предприятий и учреждений всех форм собственности, расположенным на территории поселения, принять исчерпывающие меры к обеспечению готовности приспосабливающей техники и инвентаря, имеющихся в их собственности, для тушения пожаров.</w:t>
      </w:r>
    </w:p>
    <w:p w:rsidR="00107360" w:rsidRDefault="00107360" w:rsidP="001073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107360" w:rsidRDefault="006F764C" w:rsidP="00107360">
      <w:pPr>
        <w:spacing w:after="0" w:line="72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4.Постановление вступает в силу со дня его подписания.</w:t>
      </w:r>
    </w:p>
    <w:p w:rsidR="00107360" w:rsidRDefault="00107360" w:rsidP="001073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7360" w:rsidRDefault="00107360" w:rsidP="001073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Некрасово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</w:t>
      </w:r>
      <w:r w:rsidR="006F764C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6F764C">
        <w:rPr>
          <w:rFonts w:ascii="Times New Roman" w:hAnsi="Times New Roman"/>
          <w:sz w:val="28"/>
          <w:szCs w:val="28"/>
        </w:rPr>
        <w:t>Н.Б.Малышева</w:t>
      </w:r>
      <w:proofErr w:type="spellEnd"/>
    </w:p>
    <w:p w:rsidR="00107360" w:rsidRDefault="00107360" w:rsidP="001073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7360" w:rsidRDefault="00107360" w:rsidP="001073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7360" w:rsidRDefault="00107360" w:rsidP="001073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7360" w:rsidRDefault="00107360" w:rsidP="001073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7360" w:rsidRDefault="00107360" w:rsidP="001073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07360" w:rsidRDefault="00107360" w:rsidP="001073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07360" w:rsidRDefault="00107360" w:rsidP="001073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Некрасово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07360" w:rsidRDefault="006F764C" w:rsidP="001073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5319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.03.20</w:t>
      </w:r>
      <w:r w:rsidR="0095319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6421D">
        <w:rPr>
          <w:rFonts w:ascii="Times New Roman" w:hAnsi="Times New Roman"/>
          <w:sz w:val="28"/>
          <w:szCs w:val="28"/>
        </w:rPr>
        <w:t>1</w:t>
      </w:r>
      <w:r w:rsidR="00E61F47">
        <w:rPr>
          <w:rFonts w:ascii="Times New Roman" w:hAnsi="Times New Roman"/>
          <w:sz w:val="28"/>
          <w:szCs w:val="28"/>
        </w:rPr>
        <w:t>7</w:t>
      </w:r>
      <w:r w:rsidR="00107360">
        <w:rPr>
          <w:rFonts w:ascii="Times New Roman" w:hAnsi="Times New Roman"/>
          <w:sz w:val="28"/>
          <w:szCs w:val="28"/>
        </w:rPr>
        <w:t>-па</w:t>
      </w:r>
    </w:p>
    <w:p w:rsidR="006F764C" w:rsidRDefault="006F764C" w:rsidP="001073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7360" w:rsidRDefault="00107360" w:rsidP="00107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107360" w:rsidRDefault="00107360" w:rsidP="00107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по подготовке к пожароопасному периоду</w:t>
      </w:r>
    </w:p>
    <w:p w:rsidR="00107360" w:rsidRDefault="00107360" w:rsidP="00107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сель</w:t>
      </w:r>
      <w:r w:rsidR="00664702">
        <w:rPr>
          <w:rFonts w:ascii="Times New Roman" w:hAnsi="Times New Roman"/>
          <w:b/>
          <w:sz w:val="28"/>
          <w:szCs w:val="28"/>
        </w:rPr>
        <w:t xml:space="preserve">ского поселения </w:t>
      </w:r>
      <w:proofErr w:type="spellStart"/>
      <w:r w:rsidR="00664702">
        <w:rPr>
          <w:rFonts w:ascii="Times New Roman" w:hAnsi="Times New Roman"/>
          <w:b/>
          <w:sz w:val="28"/>
          <w:szCs w:val="28"/>
        </w:rPr>
        <w:t>Некрасово</w:t>
      </w:r>
      <w:proofErr w:type="spellEnd"/>
      <w:r w:rsidR="00664702">
        <w:rPr>
          <w:rFonts w:ascii="Times New Roman" w:hAnsi="Times New Roman"/>
          <w:b/>
          <w:sz w:val="28"/>
          <w:szCs w:val="28"/>
        </w:rPr>
        <w:t xml:space="preserve"> в 20</w:t>
      </w:r>
      <w:r w:rsidR="00953194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07360" w:rsidRDefault="00107360" w:rsidP="00107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559"/>
        <w:gridCol w:w="1985"/>
      </w:tblGrid>
      <w:tr w:rsidR="00107360" w:rsidTr="00107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10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10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10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исполне</w:t>
            </w:r>
            <w:proofErr w:type="spellEnd"/>
          </w:p>
          <w:p w:rsidR="00107360" w:rsidRDefault="0010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10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107360" w:rsidTr="00107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10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107360" w:rsidP="009531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постановления «О неотложных мерах по подготовке к пожароопасному периоду на территории сель</w:t>
            </w:r>
            <w:r w:rsidR="00664702">
              <w:rPr>
                <w:rFonts w:ascii="Times New Roman" w:hAnsi="Times New Roman"/>
                <w:sz w:val="28"/>
                <w:szCs w:val="28"/>
              </w:rPr>
              <w:t xml:space="preserve">ского поселения </w:t>
            </w:r>
            <w:proofErr w:type="spellStart"/>
            <w:r w:rsidR="00664702">
              <w:rPr>
                <w:rFonts w:ascii="Times New Roman" w:hAnsi="Times New Roman"/>
                <w:sz w:val="28"/>
                <w:szCs w:val="28"/>
              </w:rPr>
              <w:t>Некрасово</w:t>
            </w:r>
            <w:proofErr w:type="spellEnd"/>
            <w:r w:rsidR="00664702">
              <w:rPr>
                <w:rFonts w:ascii="Times New Roman" w:hAnsi="Times New Roman"/>
                <w:sz w:val="28"/>
                <w:szCs w:val="28"/>
              </w:rPr>
              <w:t xml:space="preserve"> в 20</w:t>
            </w:r>
            <w:r w:rsidR="0095319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году»</w:t>
            </w:r>
            <w:r w:rsidR="008478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0" w:rsidRDefault="00107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107360" w:rsidRDefault="00953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107360">
              <w:rPr>
                <w:rFonts w:ascii="Times New Roman" w:hAnsi="Times New Roman"/>
                <w:sz w:val="28"/>
                <w:szCs w:val="28"/>
              </w:rPr>
              <w:t>.03.</w:t>
            </w:r>
          </w:p>
          <w:p w:rsidR="00107360" w:rsidRDefault="006647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53194">
              <w:rPr>
                <w:rFonts w:ascii="Times New Roman" w:hAnsi="Times New Roman"/>
                <w:sz w:val="28"/>
                <w:szCs w:val="28"/>
              </w:rPr>
              <w:t>20</w:t>
            </w:r>
            <w:r w:rsidR="00107360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107360" w:rsidRDefault="0010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10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107360" w:rsidRDefault="0010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</w:tr>
      <w:tr w:rsidR="00107360" w:rsidTr="00107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10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1073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местах массового скопления людей разместить наглядные материалы, провести собрания граждан по разъяснению мер пожарной безопасности в населенных пунктах, в лесах, недопущению разведения костров и палов сухой травы.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66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07360">
              <w:rPr>
                <w:rFonts w:ascii="Times New Roman" w:hAnsi="Times New Roman"/>
                <w:sz w:val="28"/>
                <w:szCs w:val="28"/>
              </w:rPr>
              <w:t>прель-май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60" w:rsidRDefault="00107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Администра</w:t>
            </w:r>
            <w:proofErr w:type="spellEnd"/>
          </w:p>
          <w:p w:rsidR="00107360" w:rsidRPr="009F01AF" w:rsidRDefault="009F01AF" w:rsidP="009F01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="00107360">
              <w:rPr>
                <w:rFonts w:ascii="Times New Roman" w:hAnsi="Times New Roman"/>
                <w:sz w:val="28"/>
                <w:szCs w:val="28"/>
              </w:rPr>
              <w:t>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7360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107360" w:rsidRDefault="0010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07360" w:rsidTr="00107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107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663A31" w:rsidP="000B76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Уточнить </w:t>
            </w:r>
            <w:r w:rsidR="000B7670">
              <w:rPr>
                <w:rFonts w:ascii="Times New Roman" w:hAnsi="Times New Roman"/>
                <w:sz w:val="28"/>
                <w:szCs w:val="28"/>
              </w:rPr>
              <w:t>готовность инженерной и специальную</w:t>
            </w:r>
            <w:r w:rsidR="00107360">
              <w:rPr>
                <w:rFonts w:ascii="Times New Roman" w:hAnsi="Times New Roman"/>
                <w:sz w:val="28"/>
                <w:szCs w:val="28"/>
              </w:rPr>
              <w:t xml:space="preserve"> технику (автоцистерны, мотопомпы, ранцы),</w:t>
            </w:r>
            <w:r w:rsidR="000B7670">
              <w:rPr>
                <w:rFonts w:ascii="Times New Roman" w:hAnsi="Times New Roman"/>
                <w:sz w:val="28"/>
                <w:szCs w:val="28"/>
              </w:rPr>
              <w:t xml:space="preserve"> привлекаемых для тушения пожаров</w:t>
            </w:r>
            <w:r w:rsidR="00107360">
              <w:rPr>
                <w:rFonts w:ascii="Times New Roman" w:hAnsi="Times New Roman"/>
                <w:sz w:val="28"/>
                <w:szCs w:val="28"/>
              </w:rPr>
              <w:t>, создать запас горюче-смазочных материалов.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847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07360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107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Администра</w:t>
            </w:r>
            <w:proofErr w:type="spellEnd"/>
          </w:p>
          <w:p w:rsidR="00107360" w:rsidRDefault="00107360" w:rsidP="009F01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0B7670" w:rsidTr="00107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70" w:rsidRDefault="000B7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70" w:rsidRDefault="000B7670" w:rsidP="000B76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контроля за подготовкой СПК, организаций к пожароопасному периоду, а также за соблюдением противопожарных правил при отжиге травы и стерни </w:t>
            </w:r>
            <w:r w:rsidR="009F01AF">
              <w:rPr>
                <w:rFonts w:ascii="Times New Roman" w:hAnsi="Times New Roman"/>
                <w:sz w:val="28"/>
                <w:szCs w:val="28"/>
              </w:rPr>
              <w:t>на территориях, прилегающих к населенным пунктам и лесным массивам.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AF" w:rsidRDefault="009F01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20.04.</w:t>
            </w:r>
          </w:p>
          <w:p w:rsidR="000B7670" w:rsidRDefault="009F01AF" w:rsidP="00953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5319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AF" w:rsidRDefault="009F01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Администра</w:t>
            </w:r>
            <w:proofErr w:type="spellEnd"/>
          </w:p>
          <w:p w:rsidR="000B7670" w:rsidRDefault="009F01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107360" w:rsidTr="00107360">
        <w:trPr>
          <w:trHeight w:val="9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9F0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073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1073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населения о состоянии пожарной обстановки и принимаемым мерам.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847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07360">
              <w:rPr>
                <w:rFonts w:ascii="Times New Roman" w:hAnsi="Times New Roman"/>
                <w:sz w:val="28"/>
                <w:szCs w:val="28"/>
              </w:rPr>
              <w:t>есь</w:t>
            </w:r>
          </w:p>
          <w:p w:rsidR="00107360" w:rsidRDefault="0010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107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Администра</w:t>
            </w:r>
            <w:proofErr w:type="spellEnd"/>
          </w:p>
          <w:p w:rsidR="00107360" w:rsidRPr="009F01AF" w:rsidRDefault="009F01AF" w:rsidP="009F01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="00107360">
              <w:rPr>
                <w:rFonts w:ascii="Times New Roman" w:hAnsi="Times New Roman"/>
                <w:sz w:val="28"/>
                <w:szCs w:val="28"/>
              </w:rPr>
              <w:t>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7360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</w:tr>
      <w:tr w:rsidR="00107360" w:rsidTr="00107360">
        <w:trPr>
          <w:trHeight w:val="9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9F0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073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1073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оповеще</w:t>
            </w:r>
            <w:r w:rsidR="009F01AF">
              <w:rPr>
                <w:rFonts w:ascii="Times New Roman" w:hAnsi="Times New Roman"/>
                <w:sz w:val="28"/>
                <w:szCs w:val="28"/>
              </w:rPr>
              <w:t>ния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надвигающейся опасности с использованием подвижных средств оповещения, старост, подворного обхода.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8478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107360" w:rsidRDefault="0010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пожаро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07360" w:rsidRDefault="00107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опасный</w:t>
            </w:r>
          </w:p>
          <w:p w:rsidR="00107360" w:rsidRDefault="0010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107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Администра</w:t>
            </w:r>
            <w:proofErr w:type="spellEnd"/>
          </w:p>
          <w:p w:rsidR="00107360" w:rsidRPr="009F01AF" w:rsidRDefault="009F01AF" w:rsidP="009F01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="00107360">
              <w:rPr>
                <w:rFonts w:ascii="Times New Roman" w:hAnsi="Times New Roman"/>
                <w:sz w:val="28"/>
                <w:szCs w:val="28"/>
              </w:rPr>
              <w:t>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7360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</w:tr>
      <w:tr w:rsidR="00107360" w:rsidTr="00107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6B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1073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1073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Произвести опашку населенных пунктов, прилегающих к лесным массивам и сельскохозяйственным полям.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847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07360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107360" w:rsidRDefault="00107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</w:t>
            </w:r>
          </w:p>
          <w:p w:rsidR="00107360" w:rsidRDefault="009F01AF" w:rsidP="00953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53194">
              <w:rPr>
                <w:rFonts w:ascii="Times New Roman" w:hAnsi="Times New Roman"/>
                <w:sz w:val="28"/>
                <w:szCs w:val="28"/>
              </w:rPr>
              <w:t>20</w:t>
            </w:r>
            <w:r w:rsidR="0010736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107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107360" w:rsidRDefault="0010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</w:tr>
      <w:tr w:rsidR="0084785A" w:rsidTr="00107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5A" w:rsidRDefault="006B63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78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5A" w:rsidRDefault="00847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Оборудовать предупредительными аншлагами въезды в лесные массивы</w:t>
            </w:r>
            <w:r w:rsidR="000B7670">
              <w:rPr>
                <w:rFonts w:ascii="Times New Roman" w:hAnsi="Times New Roman"/>
                <w:sz w:val="28"/>
                <w:szCs w:val="28"/>
              </w:rPr>
              <w:t>, в места пожарной 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5A" w:rsidRDefault="000B7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5A" w:rsidRDefault="000B7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</w:tr>
      <w:tr w:rsidR="00107360" w:rsidTr="00107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6B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073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9F01AF" w:rsidP="009F01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дежурство </w:t>
            </w:r>
            <w:r w:rsidR="00107360">
              <w:rPr>
                <w:rFonts w:ascii="Times New Roman" w:hAnsi="Times New Roman"/>
                <w:sz w:val="28"/>
                <w:szCs w:val="28"/>
              </w:rPr>
              <w:t>проживающего населения в каждом населенном пункте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9F0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07360">
              <w:rPr>
                <w:rFonts w:ascii="Times New Roman" w:hAnsi="Times New Roman"/>
                <w:sz w:val="28"/>
                <w:szCs w:val="28"/>
              </w:rPr>
              <w:t>есь</w:t>
            </w:r>
          </w:p>
          <w:p w:rsidR="00107360" w:rsidRDefault="0010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Pr="00663A31" w:rsidRDefault="00107360" w:rsidP="00663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поселения,</w:t>
            </w:r>
          </w:p>
          <w:p w:rsidR="00107360" w:rsidRDefault="0010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старосты</w:t>
            </w:r>
          </w:p>
        </w:tc>
      </w:tr>
      <w:tr w:rsidR="00107360" w:rsidTr="00107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9F01AF" w:rsidP="006B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B63E5">
              <w:rPr>
                <w:rFonts w:ascii="Times New Roman" w:hAnsi="Times New Roman"/>
                <w:sz w:val="28"/>
                <w:szCs w:val="28"/>
              </w:rPr>
              <w:t>0</w:t>
            </w:r>
            <w:r w:rsidR="001073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1073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Отработать систему оповещения населения при возникновении или угрозе возникновения пожаров.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205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07360">
              <w:rPr>
                <w:rFonts w:ascii="Times New Roman" w:hAnsi="Times New Roman"/>
                <w:sz w:val="28"/>
                <w:szCs w:val="28"/>
              </w:rPr>
              <w:t>есь</w:t>
            </w:r>
          </w:p>
          <w:p w:rsidR="00107360" w:rsidRDefault="0010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10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107360" w:rsidRDefault="0010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</w:tr>
      <w:tr w:rsidR="00107360" w:rsidTr="00107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9F01AF" w:rsidP="006B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B63E5">
              <w:rPr>
                <w:rFonts w:ascii="Times New Roman" w:hAnsi="Times New Roman"/>
                <w:sz w:val="28"/>
                <w:szCs w:val="28"/>
              </w:rPr>
              <w:t>1</w:t>
            </w:r>
            <w:r w:rsidR="001073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9F01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и поддерживание наружного противопожарного водоснабжения</w:t>
            </w:r>
            <w:r w:rsidR="002053CE">
              <w:rPr>
                <w:rFonts w:ascii="Times New Roman" w:hAnsi="Times New Roman"/>
                <w:sz w:val="28"/>
                <w:szCs w:val="28"/>
              </w:rPr>
              <w:t xml:space="preserve"> в состояние позволяющее его использование</w:t>
            </w:r>
            <w:r w:rsidR="00107360">
              <w:rPr>
                <w:rFonts w:ascii="Times New Roman" w:hAnsi="Times New Roman"/>
                <w:sz w:val="28"/>
                <w:szCs w:val="28"/>
              </w:rPr>
              <w:t xml:space="preserve"> в целях пожаротушения (обустройство подъездов к водозаборам, а также </w:t>
            </w:r>
            <w:r w:rsidR="002053CE">
              <w:rPr>
                <w:rFonts w:ascii="Times New Roman" w:hAnsi="Times New Roman"/>
                <w:sz w:val="28"/>
                <w:szCs w:val="28"/>
              </w:rPr>
              <w:t>о</w:t>
            </w:r>
            <w:r w:rsidR="00107360">
              <w:rPr>
                <w:rFonts w:ascii="Times New Roman" w:hAnsi="Times New Roman"/>
                <w:sz w:val="28"/>
                <w:szCs w:val="28"/>
              </w:rPr>
              <w:t xml:space="preserve">чистка и углубление существующих пожарных водоемов, прудов).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205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07360">
              <w:rPr>
                <w:rFonts w:ascii="Times New Roman" w:hAnsi="Times New Roman"/>
                <w:sz w:val="28"/>
                <w:szCs w:val="28"/>
              </w:rPr>
              <w:t>остоян</w:t>
            </w:r>
            <w:proofErr w:type="spellEnd"/>
            <w:r w:rsidR="0010736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07360" w:rsidRDefault="0010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10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107360" w:rsidRDefault="0010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</w:tr>
      <w:tr w:rsidR="00107360" w:rsidTr="00107360">
        <w:trPr>
          <w:trHeight w:val="9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2053CE" w:rsidP="006B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B63E5">
              <w:rPr>
                <w:rFonts w:ascii="Times New Roman" w:hAnsi="Times New Roman"/>
                <w:sz w:val="28"/>
                <w:szCs w:val="28"/>
              </w:rPr>
              <w:t>2</w:t>
            </w:r>
            <w:r w:rsidR="001073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1073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разъяснительную работу с населением о мерах пожарной безопасности и действиям в случае пожара.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2053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07360">
              <w:rPr>
                <w:rFonts w:ascii="Times New Roman" w:hAnsi="Times New Roman"/>
                <w:sz w:val="28"/>
                <w:szCs w:val="28"/>
              </w:rPr>
              <w:t>есь</w:t>
            </w:r>
          </w:p>
          <w:p w:rsidR="00107360" w:rsidRDefault="0010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107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Администра</w:t>
            </w:r>
            <w:proofErr w:type="spellEnd"/>
          </w:p>
          <w:p w:rsidR="00107360" w:rsidRPr="002053CE" w:rsidRDefault="002053CE" w:rsidP="002053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="00107360">
              <w:rPr>
                <w:rFonts w:ascii="Times New Roman" w:hAnsi="Times New Roman"/>
                <w:sz w:val="28"/>
                <w:szCs w:val="28"/>
              </w:rPr>
              <w:t>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7360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107360" w:rsidRDefault="001073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07360" w:rsidTr="00107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2053CE" w:rsidP="006B6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B63E5">
              <w:rPr>
                <w:rFonts w:ascii="Times New Roman" w:hAnsi="Times New Roman"/>
                <w:sz w:val="28"/>
                <w:szCs w:val="28"/>
              </w:rPr>
              <w:t>3</w:t>
            </w:r>
            <w:r w:rsidR="001073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10736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Осуществить контроль по выполнению требований пожарной безопасности в части укрепления противопожарной устойчивости населенных пунктов и мест летнего отдыха.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2053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07360">
              <w:rPr>
                <w:rFonts w:ascii="Times New Roman" w:hAnsi="Times New Roman"/>
                <w:sz w:val="28"/>
                <w:szCs w:val="28"/>
              </w:rPr>
              <w:t>есь</w:t>
            </w:r>
          </w:p>
          <w:p w:rsidR="00107360" w:rsidRDefault="0010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107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107360" w:rsidRDefault="0010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</w:tr>
      <w:tr w:rsidR="00107360" w:rsidTr="00107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2053CE" w:rsidP="006B63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B63E5">
              <w:rPr>
                <w:rFonts w:ascii="Times New Roman" w:hAnsi="Times New Roman"/>
                <w:sz w:val="28"/>
                <w:szCs w:val="28"/>
              </w:rPr>
              <w:t>4</w:t>
            </w:r>
            <w:r w:rsidR="001073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10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Запретить пал сухой травы, мусора в населенных пунктах, полях сельхозпредприятий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2053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07360">
              <w:rPr>
                <w:rFonts w:ascii="Times New Roman" w:hAnsi="Times New Roman"/>
                <w:sz w:val="28"/>
                <w:szCs w:val="28"/>
              </w:rPr>
              <w:t>есь</w:t>
            </w:r>
          </w:p>
          <w:p w:rsidR="00107360" w:rsidRDefault="0010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107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107360" w:rsidRDefault="0010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</w:tr>
      <w:tr w:rsidR="00107360" w:rsidTr="001073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2053CE" w:rsidP="006B63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B63E5">
              <w:rPr>
                <w:rFonts w:ascii="Times New Roman" w:hAnsi="Times New Roman"/>
                <w:sz w:val="28"/>
                <w:szCs w:val="28"/>
              </w:rPr>
              <w:t>5</w:t>
            </w:r>
            <w:r w:rsidR="001073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107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мер административного воздействия к лицам, допустившим нарушения правил пожарной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663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07360">
              <w:rPr>
                <w:rFonts w:ascii="Times New Roman" w:hAnsi="Times New Roman"/>
                <w:sz w:val="28"/>
                <w:szCs w:val="28"/>
              </w:rPr>
              <w:t>есь</w:t>
            </w:r>
          </w:p>
          <w:p w:rsidR="00107360" w:rsidRDefault="00107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60" w:rsidRDefault="001073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</w:tr>
    </w:tbl>
    <w:p w:rsidR="00107360" w:rsidRDefault="00107360" w:rsidP="001073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335" w:rsidRPr="00107360" w:rsidRDefault="00910335" w:rsidP="001073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10335" w:rsidRPr="00107360" w:rsidSect="0091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60"/>
    <w:rsid w:val="00026B90"/>
    <w:rsid w:val="00052E8A"/>
    <w:rsid w:val="000B7670"/>
    <w:rsid w:val="00107360"/>
    <w:rsid w:val="001A5CDB"/>
    <w:rsid w:val="002053CE"/>
    <w:rsid w:val="0026421D"/>
    <w:rsid w:val="002823D0"/>
    <w:rsid w:val="002910FD"/>
    <w:rsid w:val="005514B3"/>
    <w:rsid w:val="00663A31"/>
    <w:rsid w:val="00664702"/>
    <w:rsid w:val="006B63E5"/>
    <w:rsid w:val="006D5873"/>
    <w:rsid w:val="006F764C"/>
    <w:rsid w:val="00786B54"/>
    <w:rsid w:val="0084785A"/>
    <w:rsid w:val="008940DE"/>
    <w:rsid w:val="00910335"/>
    <w:rsid w:val="00912C8C"/>
    <w:rsid w:val="00915898"/>
    <w:rsid w:val="00953194"/>
    <w:rsid w:val="009F01AF"/>
    <w:rsid w:val="00A86482"/>
    <w:rsid w:val="00C00AA0"/>
    <w:rsid w:val="00CC4EB8"/>
    <w:rsid w:val="00E61F47"/>
    <w:rsid w:val="00EC6F03"/>
    <w:rsid w:val="00F615AA"/>
    <w:rsid w:val="00F7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BC942-6B11-4024-B796-F6D99E3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3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2020-04-08T19:26:00Z</dcterms:created>
  <dcterms:modified xsi:type="dcterms:W3CDTF">2020-04-08T19:26:00Z</dcterms:modified>
</cp:coreProperties>
</file>